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EE4DE7" w14:textId="042F8165" w:rsidR="00F2109F" w:rsidRDefault="00F2109F" w:rsidP="00F2109F">
      <w:pPr>
        <w:pStyle w:val="BodyText"/>
        <w:spacing w:line="276" w:lineRule="auto"/>
        <w:jc w:val="center"/>
        <w:rPr>
          <w:color w:val="000000"/>
        </w:rPr>
      </w:pPr>
    </w:p>
    <w:p w14:paraId="2D83B771" w14:textId="77777777" w:rsidR="00F2109F" w:rsidRDefault="00F2109F" w:rsidP="00F2109F">
      <w:pPr>
        <w:pStyle w:val="BodyText"/>
        <w:spacing w:line="276" w:lineRule="auto"/>
        <w:jc w:val="center"/>
        <w:rPr>
          <w:color w:val="000000"/>
        </w:rPr>
      </w:pPr>
    </w:p>
    <w:p w14:paraId="0821596B" w14:textId="6640684D" w:rsidR="00F2109F" w:rsidRDefault="00F2109F" w:rsidP="00F2109F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</w:t>
      </w:r>
      <w:r>
        <w:rPr>
          <w:color w:val="000000"/>
        </w:rPr>
        <w:br/>
        <w:t>(Vardas, pavardė)</w:t>
      </w:r>
    </w:p>
    <w:p w14:paraId="02700477" w14:textId="77777777" w:rsidR="00F2109F" w:rsidRDefault="00F2109F" w:rsidP="00F2109F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</w:t>
      </w:r>
      <w:r>
        <w:rPr>
          <w:color w:val="000000"/>
        </w:rPr>
        <w:br/>
        <w:t>(Specialybė)</w:t>
      </w:r>
    </w:p>
    <w:p w14:paraId="1E67EB40" w14:textId="77777777" w:rsidR="00F2109F" w:rsidRDefault="00F2109F" w:rsidP="00F2109F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</w:t>
      </w:r>
      <w:r>
        <w:rPr>
          <w:color w:val="000000"/>
        </w:rPr>
        <w:br/>
        <w:t>(Pagrindinė darbovietė)</w:t>
      </w:r>
    </w:p>
    <w:p w14:paraId="4342D5F4" w14:textId="381EBAAB" w:rsidR="00DD523E" w:rsidRDefault="00F2109F" w:rsidP="00F70410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</w:t>
      </w:r>
      <w:r>
        <w:rPr>
          <w:color w:val="000000"/>
        </w:rPr>
        <w:br/>
        <w:t>(Gimimo data – neprivaloma)</w:t>
      </w:r>
    </w:p>
    <w:p w14:paraId="1D23C67B" w14:textId="77777777" w:rsidR="00F70410" w:rsidRDefault="00F70410" w:rsidP="00F70410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7E6A5050" w14:textId="77777777" w:rsidR="00F70410" w:rsidRDefault="00F70410" w:rsidP="00F70410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0DEC1508" w14:textId="6F20CB7E" w:rsidR="00F70410" w:rsidRDefault="00F70410" w:rsidP="00F70410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31004E78" w14:textId="1622B964" w:rsidR="00F2109F" w:rsidRDefault="00E34C26" w:rsidP="00F2109F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277D783B" w14:textId="7D19B30A" w:rsidR="00DC0C48" w:rsidRDefault="00E34C26" w:rsidP="00DC0C48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(Įrašykite –</w:t>
      </w:r>
      <w:r w:rsidR="00DC0C48">
        <w:rPr>
          <w:color w:val="000000"/>
        </w:rPr>
        <w:t xml:space="preserve"> K</w:t>
      </w:r>
      <w:r>
        <w:rPr>
          <w:color w:val="000000"/>
        </w:rPr>
        <w:t xml:space="preserve">okie </w:t>
      </w:r>
      <w:r w:rsidR="00DC0C48">
        <w:rPr>
          <w:color w:val="000000"/>
        </w:rPr>
        <w:t xml:space="preserve">Jūsų </w:t>
      </w:r>
      <w:r>
        <w:rPr>
          <w:color w:val="000000"/>
        </w:rPr>
        <w:t>lūkesčiai</w:t>
      </w:r>
      <w:r w:rsidR="00DC0C48">
        <w:rPr>
          <w:color w:val="000000"/>
        </w:rPr>
        <w:t xml:space="preserve"> LID?</w:t>
      </w:r>
      <w:r w:rsidR="00FB61E7">
        <w:rPr>
          <w:color w:val="000000"/>
        </w:rPr>
        <w:t xml:space="preserve"> </w:t>
      </w:r>
      <w:r w:rsidR="00DC0C48">
        <w:rPr>
          <w:color w:val="000000"/>
        </w:rPr>
        <w:t>K</w:t>
      </w:r>
      <w:r w:rsidR="00FB61E7">
        <w:rPr>
          <w:color w:val="000000"/>
        </w:rPr>
        <w:t>a</w:t>
      </w:r>
      <w:r w:rsidR="00DC0C48">
        <w:rPr>
          <w:color w:val="000000"/>
        </w:rPr>
        <w:t>s Jus domina?</w:t>
      </w:r>
    </w:p>
    <w:p w14:paraId="6F043664" w14:textId="10E83B64" w:rsidR="00E34C26" w:rsidRDefault="00DC0C48" w:rsidP="00DC0C48">
      <w:pPr>
        <w:pStyle w:val="BodyText"/>
        <w:spacing w:line="276" w:lineRule="auto"/>
        <w:jc w:val="center"/>
        <w:rPr>
          <w:color w:val="000000"/>
        </w:rPr>
      </w:pPr>
      <w:r>
        <w:rPr>
          <w:color w:val="000000"/>
        </w:rPr>
        <w:t>K</w:t>
      </w:r>
      <w:r w:rsidR="00E34C26">
        <w:rPr>
          <w:color w:val="000000"/>
        </w:rPr>
        <w:t>aip galėtumėte prisidėti prie draugijos veiklos vystymo</w:t>
      </w:r>
      <w:r>
        <w:rPr>
          <w:color w:val="000000"/>
        </w:rPr>
        <w:t>?</w:t>
      </w:r>
      <w:r w:rsidR="00DB23C6">
        <w:rPr>
          <w:color w:val="000000"/>
        </w:rPr>
        <w:t xml:space="preserve"> K</w:t>
      </w:r>
      <w:r w:rsidR="00FC40C1">
        <w:rPr>
          <w:color w:val="000000"/>
        </w:rPr>
        <w:t>ur</w:t>
      </w:r>
      <w:r w:rsidR="00DB23C6">
        <w:rPr>
          <w:color w:val="000000"/>
        </w:rPr>
        <w:t>ioje LID darbo grupėje norite dalyvauti?</w:t>
      </w:r>
      <w:r w:rsidR="00E34C26">
        <w:rPr>
          <w:color w:val="000000"/>
        </w:rPr>
        <w:t>)</w:t>
      </w:r>
    </w:p>
    <w:p w14:paraId="73CF0C2F" w14:textId="77777777" w:rsidR="00F2109F" w:rsidRDefault="00F2109F" w:rsidP="00F2109F">
      <w:pPr>
        <w:pStyle w:val="BodyText"/>
        <w:spacing w:line="276" w:lineRule="auto"/>
        <w:rPr>
          <w:color w:val="000000"/>
        </w:rPr>
      </w:pPr>
    </w:p>
    <w:p w14:paraId="691368EC" w14:textId="77777777" w:rsidR="00F2109F" w:rsidRDefault="00F2109F" w:rsidP="00F2109F">
      <w:pPr>
        <w:pStyle w:val="BodyText"/>
        <w:spacing w:line="276" w:lineRule="auto"/>
        <w:rPr>
          <w:color w:val="000000"/>
        </w:rPr>
      </w:pPr>
    </w:p>
    <w:p w14:paraId="28AD1DB2" w14:textId="77777777" w:rsidR="00F2109F" w:rsidRDefault="00F2109F" w:rsidP="00F2109F">
      <w:pPr>
        <w:pStyle w:val="BodyText"/>
        <w:spacing w:line="276" w:lineRule="auto"/>
        <w:rPr>
          <w:color w:val="000000"/>
        </w:rPr>
      </w:pPr>
    </w:p>
    <w:p w14:paraId="14590817" w14:textId="77777777" w:rsidR="00F2109F" w:rsidRDefault="00F2109F" w:rsidP="000C392E">
      <w:pPr>
        <w:pStyle w:val="BodyText"/>
        <w:spacing w:after="0" w:line="360" w:lineRule="auto"/>
        <w:rPr>
          <w:color w:val="000000"/>
        </w:rPr>
      </w:pPr>
      <w:r w:rsidRPr="00F70410">
        <w:rPr>
          <w:color w:val="000000"/>
        </w:rPr>
        <w:t>Lietuvos infektolog</w:t>
      </w:r>
      <w:r>
        <w:rPr>
          <w:color w:val="000000"/>
        </w:rPr>
        <w:t>ų draugijos pirmininkei</w:t>
      </w:r>
    </w:p>
    <w:p w14:paraId="36980657" w14:textId="77777777" w:rsidR="00F2109F" w:rsidRPr="00F14C84" w:rsidRDefault="00F2109F" w:rsidP="000C392E">
      <w:pPr>
        <w:pStyle w:val="BodyText"/>
        <w:spacing w:after="0" w:line="360" w:lineRule="auto"/>
        <w:rPr>
          <w:b/>
        </w:rPr>
      </w:pPr>
      <w:r>
        <w:rPr>
          <w:color w:val="000000"/>
        </w:rPr>
        <w:t>Dr. Danguolei Važnaisienei</w:t>
      </w:r>
      <w:r w:rsidRPr="0031131B">
        <w:rPr>
          <w:color w:val="000000"/>
        </w:rPr>
        <w:br/>
      </w:r>
    </w:p>
    <w:p w14:paraId="5CD74D0B" w14:textId="77777777" w:rsidR="00F2109F" w:rsidRDefault="00F2109F" w:rsidP="00F2109F">
      <w:pPr>
        <w:pStyle w:val="BodyText"/>
        <w:spacing w:line="276" w:lineRule="auto"/>
        <w:jc w:val="center"/>
        <w:rPr>
          <w:sz w:val="28"/>
          <w:szCs w:val="28"/>
        </w:rPr>
      </w:pPr>
    </w:p>
    <w:p w14:paraId="4AB3947C" w14:textId="77777777" w:rsidR="00F2109F" w:rsidRPr="000B515C" w:rsidRDefault="00F2109F" w:rsidP="00F2109F">
      <w:pPr>
        <w:pStyle w:val="Body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PRAŠYMAS</w:t>
      </w:r>
    </w:p>
    <w:p w14:paraId="66543728" w14:textId="77777777" w:rsidR="00F2109F" w:rsidRPr="0031131B" w:rsidRDefault="00F2109F" w:rsidP="00F2109F">
      <w:pPr>
        <w:pStyle w:val="BodyText"/>
        <w:spacing w:line="276" w:lineRule="auto"/>
        <w:jc w:val="center"/>
        <w:rPr>
          <w:bCs/>
        </w:rPr>
      </w:pPr>
      <w:r>
        <w:rPr>
          <w:bCs/>
        </w:rPr>
        <w:t xml:space="preserve">20..... - ........ </w:t>
      </w:r>
      <w:r w:rsidRPr="0031131B">
        <w:rPr>
          <w:bCs/>
        </w:rPr>
        <w:t>- …….</w:t>
      </w:r>
    </w:p>
    <w:p w14:paraId="6EAA6D97" w14:textId="77777777" w:rsidR="00F2109F" w:rsidRDefault="00F2109F" w:rsidP="00F2109F">
      <w:pPr>
        <w:rPr>
          <w:lang w:val="lt-LT"/>
        </w:rPr>
      </w:pPr>
    </w:p>
    <w:p w14:paraId="1B3B230F" w14:textId="77777777" w:rsidR="00F2109F" w:rsidRDefault="00F2109F" w:rsidP="00F2109F">
      <w:pPr>
        <w:rPr>
          <w:lang w:val="lt-LT"/>
        </w:rPr>
      </w:pPr>
    </w:p>
    <w:p w14:paraId="46BCAAD3" w14:textId="77777777" w:rsidR="00F2109F" w:rsidRPr="00511105" w:rsidRDefault="00F2109F" w:rsidP="00F2109F">
      <w:pPr>
        <w:rPr>
          <w:lang w:val="lt-LT"/>
        </w:rPr>
      </w:pPr>
    </w:p>
    <w:p w14:paraId="4EF23938" w14:textId="573AFA14" w:rsidR="00F2109F" w:rsidRDefault="00F2109F" w:rsidP="000C392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Prašau priimti mane tikruoju nariu į Lietuvos infektologų draugiją. Su draugijos įstatais susipažinau ir sutinku sumokėti vienkartinį stojamąjį</w:t>
      </w:r>
      <w:r w:rsidR="00096379">
        <w:rPr>
          <w:lang w:val="lt-LT"/>
        </w:rPr>
        <w:t xml:space="preserve">, </w:t>
      </w:r>
      <w:r>
        <w:rPr>
          <w:lang w:val="lt-LT"/>
        </w:rPr>
        <w:t>metinį mokesčius</w:t>
      </w:r>
      <w:r w:rsidR="00096379">
        <w:rPr>
          <w:lang w:val="lt-LT"/>
        </w:rPr>
        <w:t xml:space="preserve"> bei dalyvauti draugijos metinėse konferencijose.</w:t>
      </w:r>
    </w:p>
    <w:p w14:paraId="3D89E7A5" w14:textId="77777777" w:rsidR="00F2109F" w:rsidRDefault="00F2109F" w:rsidP="00F2109F">
      <w:pPr>
        <w:spacing w:line="360" w:lineRule="auto"/>
        <w:rPr>
          <w:lang w:val="lt-LT"/>
        </w:rPr>
      </w:pPr>
    </w:p>
    <w:p w14:paraId="6E8877A9" w14:textId="77777777" w:rsidR="00F2109F" w:rsidRDefault="00F2109F" w:rsidP="00F2109F">
      <w:pPr>
        <w:spacing w:after="240" w:line="360" w:lineRule="auto"/>
        <w:rPr>
          <w:lang w:val="lt-LT"/>
        </w:rPr>
      </w:pPr>
    </w:p>
    <w:p w14:paraId="04637C9E" w14:textId="77777777" w:rsidR="00F2109F" w:rsidRDefault="00F2109F" w:rsidP="00F2109F">
      <w:pPr>
        <w:rPr>
          <w:color w:val="000000"/>
          <w:sz w:val="22"/>
          <w:szCs w:val="22"/>
          <w:lang w:val="lt-LT"/>
        </w:rPr>
      </w:pPr>
    </w:p>
    <w:p w14:paraId="77B0745D" w14:textId="6AA48211" w:rsidR="00F2109F" w:rsidRDefault="00F2109F" w:rsidP="00F2109F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_______________________________                            ___________________</w:t>
      </w:r>
      <w:r>
        <w:rPr>
          <w:color w:val="000000"/>
          <w:sz w:val="22"/>
          <w:szCs w:val="22"/>
          <w:lang w:val="lt-LT"/>
        </w:rPr>
        <w:br/>
      </w:r>
      <w:r w:rsidRPr="000C392E">
        <w:rPr>
          <w:color w:val="000000"/>
          <w:lang w:val="lt-LT"/>
        </w:rPr>
        <w:t xml:space="preserve">                (Vardas, pavardė)                                                       </w:t>
      </w:r>
      <w:r w:rsidR="00394A8B">
        <w:rPr>
          <w:color w:val="000000"/>
          <w:lang w:val="lt-LT"/>
        </w:rPr>
        <w:tab/>
      </w:r>
      <w:r w:rsidRPr="000C392E">
        <w:rPr>
          <w:color w:val="000000"/>
          <w:lang w:val="lt-LT"/>
        </w:rPr>
        <w:t>(Parašas)</w:t>
      </w:r>
    </w:p>
    <w:p w14:paraId="476D121D" w14:textId="77777777" w:rsidR="00F2109F" w:rsidRDefault="00F2109F" w:rsidP="00F2109F">
      <w:pPr>
        <w:rPr>
          <w:color w:val="000000"/>
          <w:sz w:val="22"/>
          <w:szCs w:val="22"/>
          <w:lang w:val="lt-LT"/>
        </w:rPr>
      </w:pPr>
    </w:p>
    <w:p w14:paraId="380C9587" w14:textId="724CD201" w:rsidR="00B52C4D" w:rsidRPr="00F2109F" w:rsidRDefault="00B52C4D" w:rsidP="00F2109F"/>
    <w:sectPr w:rsidR="00B52C4D" w:rsidRPr="00F2109F" w:rsidSect="00B52C4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4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7E6D" w14:textId="77777777" w:rsidR="007E77ED" w:rsidRDefault="007E77ED" w:rsidP="007559BB">
      <w:r>
        <w:separator/>
      </w:r>
    </w:p>
  </w:endnote>
  <w:endnote w:type="continuationSeparator" w:id="0">
    <w:p w14:paraId="5B531BC3" w14:textId="77777777" w:rsidR="007E77ED" w:rsidRDefault="007E77ED" w:rsidP="0075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Cyrl-500">
    <w:altName w:val="Yu Gothic"/>
    <w:charset w:val="80"/>
    <w:family w:val="swiss"/>
    <w:pitch w:val="default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8855" w14:textId="4D63D3BE" w:rsidR="007559BB" w:rsidRDefault="00E459EA">
    <w:pPr>
      <w:pStyle w:val="Footer"/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allowOverlap="1" wp14:anchorId="011125DD" wp14:editId="5F57FBCD">
          <wp:simplePos x="0" y="0"/>
          <wp:positionH relativeFrom="column">
            <wp:posOffset>-624840</wp:posOffset>
          </wp:positionH>
          <wp:positionV relativeFrom="paragraph">
            <wp:posOffset>-145415</wp:posOffset>
          </wp:positionV>
          <wp:extent cx="6628765" cy="276860"/>
          <wp:effectExtent l="0" t="0" r="635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765" cy="276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7578" w14:textId="77777777" w:rsidR="007E77ED" w:rsidRDefault="007E77ED" w:rsidP="007559BB">
      <w:r>
        <w:separator/>
      </w:r>
    </w:p>
  </w:footnote>
  <w:footnote w:type="continuationSeparator" w:id="0">
    <w:p w14:paraId="66329E39" w14:textId="77777777" w:rsidR="007E77ED" w:rsidRDefault="007E77ED" w:rsidP="0075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2C73" w14:textId="77777777" w:rsidR="000036CF" w:rsidRDefault="00003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0931" w14:textId="77777777" w:rsidR="00F31D4E" w:rsidRPr="00F31D4E" w:rsidRDefault="00E459EA" w:rsidP="00F31D4E">
    <w:pPr>
      <w:pStyle w:val="BasicParagraph"/>
      <w:spacing w:line="240" w:lineRule="auto"/>
      <w:ind w:left="6381" w:right="-415" w:firstLine="709"/>
      <w:jc w:val="right"/>
      <w:rPr>
        <w:rFonts w:ascii="Museo Sans 900" w:eastAsia="MuseoSansCyrl-500" w:hAnsi="Museo Sans 900" w:cstheme="minorHAnsi"/>
        <w:b/>
        <w:color w:val="000000"/>
        <w:sz w:val="16"/>
        <w:szCs w:val="16"/>
        <w:lang w:val="lt-LT"/>
      </w:rPr>
    </w:pPr>
    <w:r w:rsidRPr="00F31D4E">
      <w:rPr>
        <w:rFonts w:ascii="Museo Sans 900" w:hAnsi="Museo Sans 900" w:cstheme="minorHAnsi"/>
        <w:b/>
        <w:noProof/>
        <w:sz w:val="16"/>
        <w:szCs w:val="16"/>
        <w:lang w:val="lt-LT" w:eastAsia="en-GB"/>
      </w:rPr>
      <w:drawing>
        <wp:anchor distT="0" distB="0" distL="0" distR="0" simplePos="0" relativeHeight="251657216" behindDoc="1" locked="0" layoutInCell="1" allowOverlap="1" wp14:anchorId="3A91A91A" wp14:editId="65341413">
          <wp:simplePos x="0" y="0"/>
          <wp:positionH relativeFrom="column">
            <wp:posOffset>-591820</wp:posOffset>
          </wp:positionH>
          <wp:positionV relativeFrom="paragraph">
            <wp:posOffset>-155575</wp:posOffset>
          </wp:positionV>
          <wp:extent cx="1846580" cy="96964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969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9BB" w:rsidRPr="00F31D4E">
      <w:rPr>
        <w:rFonts w:ascii="Museo Sans 900" w:eastAsia="MuseoSansCyrl-500" w:hAnsi="Museo Sans 900" w:cstheme="minorHAnsi"/>
        <w:b/>
        <w:color w:val="000000"/>
        <w:sz w:val="16"/>
        <w:szCs w:val="16"/>
        <w:lang w:val="lt-LT"/>
      </w:rPr>
      <w:t>Lietuvos</w:t>
    </w:r>
    <w:r w:rsidR="00B52C4D" w:rsidRPr="00F31D4E">
      <w:rPr>
        <w:rFonts w:ascii="Museo Sans 900" w:eastAsia="MuseoSansCyrl-500" w:hAnsi="Museo Sans 900" w:cstheme="minorHAnsi"/>
        <w:b/>
        <w:color w:val="000000"/>
        <w:sz w:val="16"/>
        <w:szCs w:val="16"/>
        <w:lang w:val="lt-LT"/>
      </w:rPr>
      <w:t xml:space="preserve"> infektologų</w:t>
    </w:r>
    <w:r w:rsidR="00F31D4E" w:rsidRPr="00F31D4E">
      <w:rPr>
        <w:rFonts w:ascii="Museo Sans 900" w:eastAsia="MuseoSansCyrl-500" w:hAnsi="Museo Sans 900" w:cstheme="minorHAnsi"/>
        <w:b/>
        <w:color w:val="000000"/>
        <w:sz w:val="16"/>
        <w:szCs w:val="16"/>
        <w:lang w:val="lt-LT"/>
      </w:rPr>
      <w:t xml:space="preserve"> </w:t>
    </w:r>
    <w:r w:rsidR="00B52C4D" w:rsidRPr="00F31D4E">
      <w:rPr>
        <w:rFonts w:ascii="Museo Sans 900" w:eastAsia="MuseoSansCyrl-500" w:hAnsi="Museo Sans 900" w:cstheme="minorHAnsi"/>
        <w:b/>
        <w:color w:val="000000"/>
        <w:sz w:val="16"/>
        <w:szCs w:val="16"/>
        <w:lang w:val="lt-LT"/>
      </w:rPr>
      <w:t>draugij</w:t>
    </w:r>
    <w:r w:rsidR="00F31D4E" w:rsidRPr="00F31D4E">
      <w:rPr>
        <w:rFonts w:ascii="Museo Sans 900" w:eastAsia="MuseoSansCyrl-500" w:hAnsi="Museo Sans 900" w:cstheme="minorHAnsi"/>
        <w:b/>
        <w:color w:val="000000"/>
        <w:sz w:val="16"/>
        <w:szCs w:val="16"/>
        <w:lang w:val="lt-LT"/>
      </w:rPr>
      <w:t>a</w:t>
    </w:r>
  </w:p>
  <w:p w14:paraId="70D374D7" w14:textId="1F627D3F" w:rsidR="004B6A2B" w:rsidRPr="00F70410" w:rsidRDefault="004B6A2B" w:rsidP="00F31D4E">
    <w:pPr>
      <w:pStyle w:val="BasicParagraph"/>
      <w:tabs>
        <w:tab w:val="left" w:pos="7371"/>
      </w:tabs>
      <w:spacing w:line="240" w:lineRule="auto"/>
      <w:ind w:left="7371" w:right="-415"/>
      <w:jc w:val="right"/>
      <w:rPr>
        <w:rFonts w:ascii="Museo Sans 500" w:hAnsi="Museo Sans 500" w:cstheme="minorHAnsi"/>
        <w:sz w:val="16"/>
        <w:szCs w:val="16"/>
        <w:lang w:val="fr-FR"/>
      </w:rPr>
    </w:pPr>
    <w:r w:rsidRPr="00F70410">
      <w:rPr>
        <w:rFonts w:ascii="Museo Sans 500" w:hAnsi="Museo Sans 500" w:cstheme="minorHAnsi"/>
        <w:sz w:val="16"/>
        <w:szCs w:val="16"/>
        <w:lang w:val="fr-FR"/>
      </w:rPr>
      <w:t>sekretoriatas@LID.lt</w:t>
    </w:r>
  </w:p>
  <w:p w14:paraId="21F0FBBD" w14:textId="6752DC1F" w:rsidR="007559BB" w:rsidRPr="00F31D4E" w:rsidRDefault="004B6A2B" w:rsidP="00F31D4E">
    <w:pPr>
      <w:pStyle w:val="BasicParagraph"/>
      <w:tabs>
        <w:tab w:val="left" w:pos="7371"/>
      </w:tabs>
      <w:spacing w:line="240" w:lineRule="auto"/>
      <w:ind w:left="7371" w:right="-415"/>
      <w:jc w:val="right"/>
      <w:rPr>
        <w:rFonts w:ascii="Museo Sans 500" w:eastAsia="MuseoSansCyrl-500" w:hAnsi="Museo Sans 500" w:cstheme="minorHAnsi"/>
        <w:color w:val="000000"/>
        <w:sz w:val="16"/>
        <w:szCs w:val="16"/>
        <w:lang w:val="lt-LT"/>
      </w:rPr>
    </w:pPr>
    <w:r w:rsidRPr="00F31D4E">
      <w:rPr>
        <w:rFonts w:ascii="Museo Sans 500" w:eastAsia="MuseoSansCyrl-500" w:hAnsi="Museo Sans 500" w:cstheme="minorHAnsi"/>
        <w:sz w:val="16"/>
        <w:szCs w:val="16"/>
      </w:rPr>
      <w:t xml:space="preserve">www.LID.lt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C970" w14:textId="77777777" w:rsidR="000036CF" w:rsidRDefault="00003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244E4"/>
    <w:multiLevelType w:val="hybridMultilevel"/>
    <w:tmpl w:val="50785CA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61656F"/>
    <w:multiLevelType w:val="hybridMultilevel"/>
    <w:tmpl w:val="FCFAB16E"/>
    <w:lvl w:ilvl="0" w:tplc="78747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636848">
    <w:abstractNumId w:val="0"/>
  </w:num>
  <w:num w:numId="2" w16cid:durableId="152851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defaultTableStyle w:val="Normal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43"/>
    <w:rsid w:val="000036CF"/>
    <w:rsid w:val="00024809"/>
    <w:rsid w:val="00096379"/>
    <w:rsid w:val="000C392E"/>
    <w:rsid w:val="000D2746"/>
    <w:rsid w:val="000E62C7"/>
    <w:rsid w:val="00116BFD"/>
    <w:rsid w:val="001377B9"/>
    <w:rsid w:val="00187D53"/>
    <w:rsid w:val="001A6C02"/>
    <w:rsid w:val="00241DCA"/>
    <w:rsid w:val="0025690E"/>
    <w:rsid w:val="00334218"/>
    <w:rsid w:val="0035583B"/>
    <w:rsid w:val="003929D3"/>
    <w:rsid w:val="00394A8B"/>
    <w:rsid w:val="003D18AE"/>
    <w:rsid w:val="00414743"/>
    <w:rsid w:val="004942FC"/>
    <w:rsid w:val="004B6A2B"/>
    <w:rsid w:val="005E1741"/>
    <w:rsid w:val="005E7918"/>
    <w:rsid w:val="00632DBB"/>
    <w:rsid w:val="006E4993"/>
    <w:rsid w:val="00744446"/>
    <w:rsid w:val="007559BB"/>
    <w:rsid w:val="007E77ED"/>
    <w:rsid w:val="008A432B"/>
    <w:rsid w:val="00976638"/>
    <w:rsid w:val="00977406"/>
    <w:rsid w:val="009D1532"/>
    <w:rsid w:val="009D50D6"/>
    <w:rsid w:val="00A00FA5"/>
    <w:rsid w:val="00A06945"/>
    <w:rsid w:val="00AE3BF4"/>
    <w:rsid w:val="00B02BD0"/>
    <w:rsid w:val="00B172EE"/>
    <w:rsid w:val="00B23B11"/>
    <w:rsid w:val="00B52C4D"/>
    <w:rsid w:val="00BB018E"/>
    <w:rsid w:val="00BC2925"/>
    <w:rsid w:val="00BE2A0A"/>
    <w:rsid w:val="00C730DD"/>
    <w:rsid w:val="00CA7C8C"/>
    <w:rsid w:val="00D70F90"/>
    <w:rsid w:val="00D8152D"/>
    <w:rsid w:val="00DB23C6"/>
    <w:rsid w:val="00DC0C48"/>
    <w:rsid w:val="00DD523E"/>
    <w:rsid w:val="00E34C26"/>
    <w:rsid w:val="00E40316"/>
    <w:rsid w:val="00E459EA"/>
    <w:rsid w:val="00EC55A3"/>
    <w:rsid w:val="00F04479"/>
    <w:rsid w:val="00F2109F"/>
    <w:rsid w:val="00F31D4E"/>
    <w:rsid w:val="00F70410"/>
    <w:rsid w:val="00F73905"/>
    <w:rsid w:val="00F9278D"/>
    <w:rsid w:val="00FB61E7"/>
    <w:rsid w:val="00FC40C1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519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23B11"/>
    <w:pPr>
      <w:keepNext/>
      <w:widowControl/>
      <w:suppressAutoHyphens w:val="0"/>
      <w:jc w:val="center"/>
      <w:outlineLvl w:val="0"/>
    </w:pPr>
    <w:rPr>
      <w:rFonts w:ascii="Arial" w:hAnsi="Arial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lang w:val="en-US" w:eastAsia="en-US"/>
    </w:rPr>
  </w:style>
  <w:style w:type="paragraph" w:customStyle="1" w:styleId="BasicParagraph">
    <w:name w:val="[Basic Paragraph]"/>
    <w:basedOn w:val="NoParagraphStyle"/>
  </w:style>
  <w:style w:type="paragraph" w:styleId="Header">
    <w:name w:val="header"/>
    <w:basedOn w:val="Normal"/>
    <w:link w:val="HeaderChar"/>
    <w:uiPriority w:val="99"/>
    <w:unhideWhenUsed/>
    <w:rsid w:val="007559B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559B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59B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559BB"/>
    <w:rPr>
      <w:lang w:val="en-US" w:eastAsia="en-US"/>
    </w:rPr>
  </w:style>
  <w:style w:type="character" w:styleId="Hyperlink">
    <w:name w:val="Hyperlink"/>
    <w:uiPriority w:val="99"/>
    <w:unhideWhenUsed/>
    <w:rsid w:val="007559BB"/>
    <w:rPr>
      <w:color w:val="0000FF"/>
      <w:u w:val="single"/>
    </w:rPr>
  </w:style>
  <w:style w:type="character" w:customStyle="1" w:styleId="Heading1Char">
    <w:name w:val="Heading 1 Char"/>
    <w:link w:val="Heading1"/>
    <w:rsid w:val="00B23B11"/>
    <w:rPr>
      <w:rFonts w:ascii="Arial" w:hAnsi="Arial"/>
      <w:sz w:val="24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B9"/>
    <w:rPr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rsid w:val="00977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A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58329-2982-C24C-932E-C0636292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Links>
    <vt:vector size="12" baseType="variant">
      <vt:variant>
        <vt:i4>6291555</vt:i4>
      </vt:variant>
      <vt:variant>
        <vt:i4>3</vt:i4>
      </vt:variant>
      <vt:variant>
        <vt:i4>0</vt:i4>
      </vt:variant>
      <vt:variant>
        <vt:i4>5</vt:i4>
      </vt:variant>
      <vt:variant>
        <vt:lpwstr>http://www.lid.lt/</vt:lpwstr>
      </vt:variant>
      <vt:variant>
        <vt:lpwstr/>
      </vt:variant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mailto:www.lid.lt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Vitkute</dc:creator>
  <cp:keywords/>
  <cp:lastModifiedBy>Danguolė Važnaisienė</cp:lastModifiedBy>
  <cp:revision>31</cp:revision>
  <cp:lastPrinted>2019-01-29T16:39:00Z</cp:lastPrinted>
  <dcterms:created xsi:type="dcterms:W3CDTF">2019-01-29T16:49:00Z</dcterms:created>
  <dcterms:modified xsi:type="dcterms:W3CDTF">2023-06-25T16:15:00Z</dcterms:modified>
</cp:coreProperties>
</file>